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5795" w14:textId="77777777" w:rsidR="00B42AB1" w:rsidRPr="00B42AB1" w:rsidRDefault="00B42AB1" w:rsidP="00B42AB1">
      <w:pPr>
        <w:jc w:val="center"/>
        <w:rPr>
          <w:rFonts w:ascii="Times New Roman" w:hAnsi="Times New Roman" w:cs="Times New Roman"/>
          <w:color w:val="363635"/>
          <w:sz w:val="24"/>
          <w:szCs w:val="24"/>
        </w:rPr>
      </w:pPr>
      <w:r w:rsidRPr="00B42AB1">
        <w:rPr>
          <w:rFonts w:ascii="Times New Roman" w:hAnsi="Times New Roman" w:cs="Times New Roman"/>
          <w:color w:val="363635"/>
          <w:sz w:val="24"/>
          <w:szCs w:val="24"/>
        </w:rPr>
        <w:t>С Ъ О Б Щ Е Н И Е</w:t>
      </w:r>
    </w:p>
    <w:p w14:paraId="2AAABB08" w14:textId="77777777" w:rsidR="00B42AB1" w:rsidRPr="00B42AB1" w:rsidRDefault="00B42AB1">
      <w:pPr>
        <w:rPr>
          <w:rFonts w:ascii="Times New Roman" w:hAnsi="Times New Roman" w:cs="Times New Roman"/>
          <w:color w:val="363635"/>
          <w:sz w:val="24"/>
          <w:szCs w:val="24"/>
        </w:rPr>
      </w:pPr>
    </w:p>
    <w:p w14:paraId="72D5FBD1" w14:textId="250DBA01" w:rsidR="00CA1F5B" w:rsidRDefault="00B42AB1" w:rsidP="00D36019">
      <w:pPr>
        <w:ind w:firstLine="284"/>
        <w:jc w:val="both"/>
        <w:rPr>
          <w:rFonts w:ascii="Times New Roman" w:hAnsi="Times New Roman" w:cs="Times New Roman"/>
          <w:color w:val="363635"/>
          <w:sz w:val="24"/>
          <w:szCs w:val="24"/>
        </w:rPr>
      </w:pPr>
      <w:r w:rsidRPr="00B42AB1">
        <w:rPr>
          <w:rFonts w:ascii="Times New Roman" w:hAnsi="Times New Roman" w:cs="Times New Roman"/>
          <w:color w:val="363635"/>
          <w:sz w:val="24"/>
          <w:szCs w:val="24"/>
        </w:rPr>
        <w:t>Във връзка с произвеждането на изборите за</w:t>
      </w:r>
      <w:r w:rsidR="00581ECD">
        <w:rPr>
          <w:rFonts w:ascii="Times New Roman" w:hAnsi="Times New Roman" w:cs="Times New Roman"/>
          <w:color w:val="363635"/>
          <w:sz w:val="24"/>
          <w:szCs w:val="24"/>
        </w:rPr>
        <w:t xml:space="preserve"> народни представители на </w:t>
      </w:r>
      <w:r w:rsidR="000265B4">
        <w:rPr>
          <w:rFonts w:ascii="Times New Roman" w:hAnsi="Times New Roman" w:cs="Times New Roman"/>
          <w:color w:val="363635"/>
          <w:sz w:val="24"/>
          <w:szCs w:val="24"/>
        </w:rPr>
        <w:t>11 юли</w:t>
      </w:r>
      <w:r w:rsidR="00581ECD">
        <w:rPr>
          <w:rFonts w:ascii="Times New Roman" w:hAnsi="Times New Roman" w:cs="Times New Roman"/>
          <w:color w:val="363635"/>
          <w:sz w:val="24"/>
          <w:szCs w:val="24"/>
        </w:rPr>
        <w:t xml:space="preserve"> 20</w:t>
      </w:r>
      <w:r w:rsidR="000265B4">
        <w:rPr>
          <w:rFonts w:ascii="Times New Roman" w:hAnsi="Times New Roman" w:cs="Times New Roman"/>
          <w:color w:val="363635"/>
          <w:sz w:val="24"/>
          <w:szCs w:val="24"/>
        </w:rPr>
        <w:t>21</w:t>
      </w:r>
      <w:r w:rsidR="00581ECD">
        <w:rPr>
          <w:rFonts w:ascii="Times New Roman" w:hAnsi="Times New Roman" w:cs="Times New Roman"/>
          <w:color w:val="363635"/>
          <w:sz w:val="24"/>
          <w:szCs w:val="24"/>
        </w:rPr>
        <w:t xml:space="preserve"> г.</w:t>
      </w:r>
      <w:r w:rsidRPr="00B42AB1">
        <w:rPr>
          <w:rFonts w:ascii="Times New Roman" w:hAnsi="Times New Roman" w:cs="Times New Roman"/>
          <w:color w:val="363635"/>
          <w:sz w:val="24"/>
          <w:szCs w:val="24"/>
        </w:rPr>
        <w:t>, РИК - Габрово уведомява, че на</w:t>
      </w:r>
      <w:r w:rsidR="00581ECD">
        <w:rPr>
          <w:rFonts w:ascii="Times New Roman" w:hAnsi="Times New Roman" w:cs="Times New Roman"/>
          <w:color w:val="363635"/>
          <w:sz w:val="24"/>
          <w:szCs w:val="24"/>
        </w:rPr>
        <w:t xml:space="preserve"> </w:t>
      </w:r>
      <w:r w:rsidR="000265B4" w:rsidRPr="000265B4">
        <w:rPr>
          <w:rFonts w:ascii="Times New Roman" w:hAnsi="Times New Roman" w:cs="Times New Roman"/>
          <w:b/>
          <w:color w:val="363635"/>
          <w:sz w:val="24"/>
          <w:szCs w:val="24"/>
        </w:rPr>
        <w:t>06</w:t>
      </w:r>
      <w:r w:rsidRPr="000265B4">
        <w:rPr>
          <w:rFonts w:ascii="Times New Roman" w:hAnsi="Times New Roman" w:cs="Times New Roman"/>
          <w:b/>
          <w:color w:val="363635"/>
          <w:sz w:val="24"/>
          <w:szCs w:val="24"/>
        </w:rPr>
        <w:t>.</w:t>
      </w:r>
      <w:r w:rsidR="00581ECD" w:rsidRPr="000265B4">
        <w:rPr>
          <w:rFonts w:ascii="Times New Roman" w:hAnsi="Times New Roman" w:cs="Times New Roman"/>
          <w:b/>
          <w:color w:val="363635"/>
          <w:sz w:val="24"/>
          <w:szCs w:val="24"/>
        </w:rPr>
        <w:t>0</w:t>
      </w:r>
      <w:r w:rsidR="000265B4" w:rsidRPr="000265B4">
        <w:rPr>
          <w:rFonts w:ascii="Times New Roman" w:hAnsi="Times New Roman" w:cs="Times New Roman"/>
          <w:b/>
          <w:color w:val="363635"/>
          <w:sz w:val="24"/>
          <w:szCs w:val="24"/>
        </w:rPr>
        <w:t>7</w:t>
      </w:r>
      <w:r w:rsidRPr="000265B4">
        <w:rPr>
          <w:rFonts w:ascii="Times New Roman" w:hAnsi="Times New Roman" w:cs="Times New Roman"/>
          <w:b/>
          <w:color w:val="363635"/>
          <w:sz w:val="24"/>
          <w:szCs w:val="24"/>
        </w:rPr>
        <w:t>.20</w:t>
      </w:r>
      <w:r w:rsidR="000265B4" w:rsidRPr="000265B4">
        <w:rPr>
          <w:rFonts w:ascii="Times New Roman" w:hAnsi="Times New Roman" w:cs="Times New Roman"/>
          <w:b/>
          <w:color w:val="363635"/>
          <w:sz w:val="24"/>
          <w:szCs w:val="24"/>
        </w:rPr>
        <w:t>21</w:t>
      </w:r>
      <w:r w:rsidRPr="000265B4">
        <w:rPr>
          <w:rFonts w:ascii="Times New Roman" w:hAnsi="Times New Roman" w:cs="Times New Roman"/>
          <w:b/>
          <w:color w:val="363635"/>
          <w:sz w:val="24"/>
          <w:szCs w:val="24"/>
        </w:rPr>
        <w:t xml:space="preserve"> г</w:t>
      </w:r>
      <w:r w:rsidRPr="00D36019">
        <w:rPr>
          <w:rFonts w:ascii="Times New Roman" w:hAnsi="Times New Roman" w:cs="Times New Roman"/>
          <w:b/>
          <w:color w:val="363635"/>
          <w:sz w:val="24"/>
          <w:szCs w:val="24"/>
        </w:rPr>
        <w:t>. (</w:t>
      </w:r>
      <w:r w:rsidR="000265B4">
        <w:rPr>
          <w:rFonts w:ascii="Times New Roman" w:hAnsi="Times New Roman" w:cs="Times New Roman"/>
          <w:b/>
          <w:color w:val="363635"/>
          <w:sz w:val="24"/>
          <w:szCs w:val="24"/>
        </w:rPr>
        <w:t>вторник</w:t>
      </w:r>
      <w:r w:rsidRPr="00D36019">
        <w:rPr>
          <w:rFonts w:ascii="Times New Roman" w:hAnsi="Times New Roman" w:cs="Times New Roman"/>
          <w:b/>
          <w:color w:val="363635"/>
          <w:sz w:val="24"/>
          <w:szCs w:val="24"/>
        </w:rPr>
        <w:t>) в</w:t>
      </w:r>
      <w:r w:rsidR="009D7969" w:rsidRPr="00D36019">
        <w:rPr>
          <w:rFonts w:ascii="Times New Roman" w:hAnsi="Times New Roman" w:cs="Times New Roman"/>
          <w:b/>
          <w:color w:val="363635"/>
          <w:sz w:val="24"/>
          <w:szCs w:val="24"/>
        </w:rPr>
        <w:t xml:space="preserve"> Дом на културата </w:t>
      </w:r>
      <w:r w:rsidR="00D36019" w:rsidRPr="00D36019">
        <w:rPr>
          <w:rFonts w:ascii="Times New Roman" w:hAnsi="Times New Roman" w:cs="Times New Roman"/>
          <w:b/>
          <w:color w:val="363635"/>
          <w:sz w:val="24"/>
          <w:szCs w:val="24"/>
        </w:rPr>
        <w:t>„</w:t>
      </w:r>
      <w:r w:rsidR="009D7969" w:rsidRPr="00D36019">
        <w:rPr>
          <w:rFonts w:ascii="Times New Roman" w:hAnsi="Times New Roman" w:cs="Times New Roman"/>
          <w:b/>
          <w:color w:val="363635"/>
          <w:sz w:val="24"/>
          <w:szCs w:val="24"/>
        </w:rPr>
        <w:t>Мара Белчева</w:t>
      </w:r>
      <w:r w:rsidR="00D36019" w:rsidRPr="00D36019">
        <w:rPr>
          <w:rFonts w:ascii="Times New Roman" w:hAnsi="Times New Roman" w:cs="Times New Roman"/>
          <w:b/>
          <w:color w:val="363635"/>
          <w:sz w:val="24"/>
          <w:szCs w:val="24"/>
        </w:rPr>
        <w:t>“</w:t>
      </w:r>
      <w:r w:rsidR="00581ECD">
        <w:rPr>
          <w:rFonts w:ascii="Times New Roman" w:hAnsi="Times New Roman" w:cs="Times New Roman"/>
          <w:b/>
          <w:color w:val="363635"/>
          <w:sz w:val="24"/>
          <w:szCs w:val="24"/>
        </w:rPr>
        <w:t xml:space="preserve"> </w:t>
      </w:r>
      <w:r w:rsidR="00581ECD" w:rsidRPr="00581ECD">
        <w:rPr>
          <w:rFonts w:ascii="Times New Roman" w:hAnsi="Times New Roman" w:cs="Times New Roman"/>
          <w:b/>
          <w:color w:val="363635"/>
          <w:sz w:val="24"/>
          <w:szCs w:val="24"/>
        </w:rPr>
        <w:t>в гр. Севлиево</w:t>
      </w:r>
      <w:r w:rsidRPr="00B42AB1">
        <w:rPr>
          <w:rFonts w:ascii="Times New Roman" w:hAnsi="Times New Roman" w:cs="Times New Roman"/>
          <w:color w:val="363635"/>
          <w:sz w:val="24"/>
          <w:szCs w:val="24"/>
        </w:rPr>
        <w:t>, ще се проведе обучение</w:t>
      </w:r>
      <w:r w:rsidR="009D7969">
        <w:rPr>
          <w:rFonts w:ascii="Times New Roman" w:hAnsi="Times New Roman" w:cs="Times New Roman"/>
          <w:color w:val="363635"/>
          <w:sz w:val="24"/>
          <w:szCs w:val="24"/>
        </w:rPr>
        <w:t xml:space="preserve"> за ръководствата и членовете </w:t>
      </w:r>
      <w:r w:rsidRPr="00B42AB1">
        <w:rPr>
          <w:rFonts w:ascii="Times New Roman" w:hAnsi="Times New Roman" w:cs="Times New Roman"/>
          <w:color w:val="363635"/>
          <w:sz w:val="24"/>
          <w:szCs w:val="24"/>
        </w:rPr>
        <w:t>на секционните избирателни комисии</w:t>
      </w:r>
      <w:r w:rsidR="000265B4">
        <w:rPr>
          <w:rFonts w:ascii="Times New Roman" w:hAnsi="Times New Roman" w:cs="Times New Roman"/>
          <w:color w:val="363635"/>
          <w:sz w:val="24"/>
          <w:szCs w:val="24"/>
        </w:rPr>
        <w:t xml:space="preserve"> в </w:t>
      </w:r>
      <w:r w:rsidR="00D46196">
        <w:rPr>
          <w:rFonts w:ascii="Times New Roman" w:hAnsi="Times New Roman" w:cs="Times New Roman"/>
          <w:color w:val="363635"/>
          <w:sz w:val="24"/>
          <w:szCs w:val="24"/>
        </w:rPr>
        <w:t>о</w:t>
      </w:r>
      <w:r w:rsidR="000265B4">
        <w:rPr>
          <w:rFonts w:ascii="Times New Roman" w:hAnsi="Times New Roman" w:cs="Times New Roman"/>
          <w:color w:val="363635"/>
          <w:sz w:val="24"/>
          <w:szCs w:val="24"/>
        </w:rPr>
        <w:t>бщина Севлиево при следния график:</w:t>
      </w:r>
    </w:p>
    <w:p w14:paraId="0ECFA1F0" w14:textId="77777777" w:rsidR="00AA4F22" w:rsidRPr="00D46196" w:rsidRDefault="000265B4" w:rsidP="00026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1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16. 30 ч. – за СИК : </w:t>
      </w:r>
    </w:p>
    <w:p w14:paraId="7C93719B" w14:textId="3D53C95B" w:rsidR="00AA4F22" w:rsidRDefault="00AA4F22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920B1">
        <w:rPr>
          <w:rFonts w:ascii="Times New Roman" w:hAnsi="Times New Roman" w:cs="Times New Roman"/>
          <w:sz w:val="24"/>
          <w:szCs w:val="24"/>
        </w:rPr>
        <w:t>0729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A512A" w:rsidRPr="00AA512A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 xml:space="preserve"> – с. Агатово</w:t>
      </w:r>
    </w:p>
    <w:p w14:paraId="40C62F87" w14:textId="302F1F9B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033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Бериево</w:t>
      </w:r>
    </w:p>
    <w:p w14:paraId="1B81D9D2" w14:textId="0F14207E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034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Богатово</w:t>
      </w:r>
    </w:p>
    <w:p w14:paraId="7C1F2122" w14:textId="397C3A04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035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Буря</w:t>
      </w:r>
    </w:p>
    <w:p w14:paraId="0338EFDC" w14:textId="0C1DCECB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036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Градище</w:t>
      </w:r>
    </w:p>
    <w:p w14:paraId="2EA213EA" w14:textId="18D0469F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040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Дамяново</w:t>
      </w:r>
    </w:p>
    <w:p w14:paraId="2AC3F645" w14:textId="5D187124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044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Идилево</w:t>
      </w:r>
    </w:p>
    <w:p w14:paraId="6572D441" w14:textId="1A2376B7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045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Карамичевци</w:t>
      </w:r>
    </w:p>
    <w:p w14:paraId="6F861291" w14:textId="2EBE4A5D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049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Кръвеник</w:t>
      </w:r>
    </w:p>
    <w:p w14:paraId="5E08CB24" w14:textId="4FE8D707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050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Ловнидол</w:t>
      </w:r>
    </w:p>
    <w:p w14:paraId="74DE428A" w14:textId="0B457062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051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Младен</w:t>
      </w:r>
    </w:p>
    <w:p w14:paraId="305231EE" w14:textId="3211F621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052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Млечево</w:t>
      </w:r>
    </w:p>
    <w:p w14:paraId="4275715B" w14:textId="2E86B4D5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053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Малки Вършец</w:t>
      </w:r>
    </w:p>
    <w:p w14:paraId="20FDF4DD" w14:textId="66E4D383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058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Селище</w:t>
      </w:r>
    </w:p>
    <w:p w14:paraId="376CE799" w14:textId="72F800EA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059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Стоките</w:t>
      </w:r>
    </w:p>
    <w:p w14:paraId="66BC15DF" w14:textId="7B5E8FA3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060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Столът</w:t>
      </w:r>
    </w:p>
    <w:p w14:paraId="75006BEF" w14:textId="6150763D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062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Търхово</w:t>
      </w:r>
    </w:p>
    <w:p w14:paraId="388B12CC" w14:textId="1061AE28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063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Табашка</w:t>
      </w:r>
    </w:p>
    <w:p w14:paraId="15CC6AD9" w14:textId="03FB1FF0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064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Купен</w:t>
      </w:r>
    </w:p>
    <w:p w14:paraId="5FE82B6F" w14:textId="59EAFDC7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065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Угорелец</w:t>
      </w:r>
    </w:p>
    <w:p w14:paraId="2B3435D8" w14:textId="28A3482E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066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Хирево</w:t>
      </w:r>
    </w:p>
    <w:p w14:paraId="1E1D053F" w14:textId="09B599BB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070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ПСИК</w:t>
      </w:r>
    </w:p>
    <w:p w14:paraId="162A7FEF" w14:textId="5FF906ED" w:rsidR="000265B4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071</w:t>
      </w:r>
      <w:r w:rsidR="00AA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4F22">
        <w:rPr>
          <w:rFonts w:ascii="Times New Roman" w:hAnsi="Times New Roman" w:cs="Times New Roman"/>
          <w:sz w:val="24"/>
          <w:szCs w:val="24"/>
        </w:rPr>
        <w:t xml:space="preserve"> ПСИК</w:t>
      </w:r>
    </w:p>
    <w:p w14:paraId="6F8BA569" w14:textId="77777777" w:rsidR="008D2984" w:rsidRDefault="008D2984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7DA993C" w14:textId="6732241A" w:rsidR="00AA4F22" w:rsidRPr="00D46196" w:rsidRDefault="000265B4" w:rsidP="008D2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196">
        <w:rPr>
          <w:rFonts w:ascii="Times New Roman" w:hAnsi="Times New Roman" w:cs="Times New Roman"/>
          <w:b/>
          <w:sz w:val="24"/>
          <w:szCs w:val="24"/>
        </w:rPr>
        <w:t xml:space="preserve">От 17. 30 ч. – всички СИК за гр. Севлиево и </w:t>
      </w:r>
      <w:r w:rsidR="00D46196" w:rsidRPr="00D46196">
        <w:rPr>
          <w:rFonts w:ascii="Times New Roman" w:hAnsi="Times New Roman" w:cs="Times New Roman"/>
          <w:b/>
          <w:sz w:val="24"/>
          <w:szCs w:val="24"/>
        </w:rPr>
        <w:t>за СИК:</w:t>
      </w:r>
    </w:p>
    <w:p w14:paraId="0BE285CE" w14:textId="77777777" w:rsidR="002920B1" w:rsidRDefault="002920B1" w:rsidP="002920B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A0AA33B" w14:textId="7D28C380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032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Батошево</w:t>
      </w:r>
    </w:p>
    <w:p w14:paraId="7DB164DA" w14:textId="1590A88E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037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Горна Росица</w:t>
      </w:r>
    </w:p>
    <w:p w14:paraId="062033E4" w14:textId="170B4E8B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038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Градница</w:t>
      </w:r>
    </w:p>
    <w:p w14:paraId="1B75C3C2" w14:textId="157E2D00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039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Градница</w:t>
      </w:r>
    </w:p>
    <w:p w14:paraId="300B7E8B" w14:textId="6B5C18B5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041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Добромирка</w:t>
      </w:r>
    </w:p>
    <w:p w14:paraId="748A180C" w14:textId="1A0D35BA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042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Душево</w:t>
      </w:r>
    </w:p>
    <w:p w14:paraId="4DF7363E" w14:textId="41569CEA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043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Душево</w:t>
      </w:r>
    </w:p>
    <w:p w14:paraId="4738DED2" w14:textId="3B66AA07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046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Кормянско</w:t>
      </w:r>
    </w:p>
    <w:p w14:paraId="68D047EF" w14:textId="46101643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047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Крамолин</w:t>
      </w:r>
    </w:p>
    <w:p w14:paraId="527BDE28" w14:textId="26410332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048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Крушево</w:t>
      </w:r>
    </w:p>
    <w:p w14:paraId="2A117804" w14:textId="36318B2F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054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Петко Славейков</w:t>
      </w:r>
    </w:p>
    <w:p w14:paraId="3CEFB1CD" w14:textId="3693CA0C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055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Петко Славейков</w:t>
      </w:r>
    </w:p>
    <w:p w14:paraId="512FD0F7" w14:textId="4927D356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056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Ряховците</w:t>
      </w:r>
    </w:p>
    <w:p w14:paraId="75F057C5" w14:textId="094F8DA2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057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Ряховците</w:t>
      </w:r>
    </w:p>
    <w:p w14:paraId="35A646C3" w14:textId="31BFF45D" w:rsid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061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Сенник</w:t>
      </w:r>
    </w:p>
    <w:p w14:paraId="777AA2CD" w14:textId="3C745421" w:rsidR="000265B4" w:rsidRPr="00AA4F22" w:rsidRDefault="002920B1" w:rsidP="00AA4F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072900</w:t>
      </w:r>
      <w:r w:rsidR="00AA512A" w:rsidRPr="00AA512A">
        <w:rPr>
          <w:rFonts w:ascii="Times New Roman" w:hAnsi="Times New Roman" w:cs="Times New Roman"/>
          <w:sz w:val="24"/>
          <w:szCs w:val="24"/>
        </w:rPr>
        <w:t>067</w:t>
      </w:r>
      <w:r w:rsidR="00AA4F22">
        <w:rPr>
          <w:rFonts w:ascii="Times New Roman" w:hAnsi="Times New Roman" w:cs="Times New Roman"/>
          <w:sz w:val="24"/>
          <w:szCs w:val="24"/>
        </w:rPr>
        <w:t xml:space="preserve"> – с. Шумата</w:t>
      </w:r>
    </w:p>
    <w:p w14:paraId="55EEECDE" w14:textId="77777777" w:rsidR="00D46196" w:rsidRDefault="00581ECD" w:rsidP="00D36019">
      <w:pPr>
        <w:ind w:firstLine="284"/>
        <w:jc w:val="both"/>
        <w:rPr>
          <w:rFonts w:ascii="Times New Roman" w:hAnsi="Times New Roman" w:cs="Times New Roman"/>
          <w:color w:val="363635"/>
          <w:sz w:val="24"/>
          <w:szCs w:val="24"/>
        </w:rPr>
      </w:pPr>
      <w:r>
        <w:rPr>
          <w:rFonts w:ascii="Times New Roman" w:hAnsi="Times New Roman" w:cs="Times New Roman"/>
          <w:color w:val="363635"/>
          <w:sz w:val="24"/>
          <w:szCs w:val="24"/>
        </w:rPr>
        <w:t xml:space="preserve">Регистрацията на участниците в обучението ще започне от 16. </w:t>
      </w:r>
      <w:r w:rsidR="000265B4">
        <w:rPr>
          <w:rFonts w:ascii="Times New Roman" w:hAnsi="Times New Roman" w:cs="Times New Roman"/>
          <w:color w:val="363635"/>
          <w:sz w:val="24"/>
          <w:szCs w:val="24"/>
        </w:rPr>
        <w:t>0</w:t>
      </w:r>
      <w:r>
        <w:rPr>
          <w:rFonts w:ascii="Times New Roman" w:hAnsi="Times New Roman" w:cs="Times New Roman"/>
          <w:color w:val="363635"/>
          <w:sz w:val="24"/>
          <w:szCs w:val="24"/>
        </w:rPr>
        <w:t>0 ч.</w:t>
      </w:r>
      <w:r w:rsidR="000265B4">
        <w:rPr>
          <w:rFonts w:ascii="Times New Roman" w:hAnsi="Times New Roman" w:cs="Times New Roman"/>
          <w:color w:val="363635"/>
          <w:sz w:val="24"/>
          <w:szCs w:val="24"/>
        </w:rPr>
        <w:t xml:space="preserve"> </w:t>
      </w:r>
    </w:p>
    <w:p w14:paraId="36C48E68" w14:textId="099FE3B3" w:rsidR="000265B4" w:rsidRDefault="000265B4" w:rsidP="00D36019">
      <w:pPr>
        <w:ind w:firstLine="284"/>
        <w:jc w:val="both"/>
        <w:rPr>
          <w:rFonts w:ascii="Times New Roman" w:hAnsi="Times New Roman" w:cs="Times New Roman"/>
          <w:color w:val="363635"/>
          <w:sz w:val="24"/>
          <w:szCs w:val="24"/>
        </w:rPr>
      </w:pPr>
      <w:r>
        <w:rPr>
          <w:rFonts w:ascii="Times New Roman" w:hAnsi="Times New Roman" w:cs="Times New Roman"/>
          <w:color w:val="363635"/>
          <w:sz w:val="24"/>
          <w:szCs w:val="24"/>
        </w:rPr>
        <w:t>Ще бъде поставена и  демонстрационна машина за машинно гласуване.</w:t>
      </w:r>
    </w:p>
    <w:p w14:paraId="46D1006F" w14:textId="77777777" w:rsidR="00D46196" w:rsidRDefault="008B2274" w:rsidP="00D36019">
      <w:pPr>
        <w:ind w:firstLine="284"/>
        <w:jc w:val="both"/>
        <w:rPr>
          <w:rFonts w:ascii="Times New Roman" w:hAnsi="Times New Roman" w:cs="Times New Roman"/>
          <w:color w:val="363635"/>
          <w:sz w:val="24"/>
          <w:szCs w:val="24"/>
        </w:rPr>
      </w:pPr>
      <w:r>
        <w:rPr>
          <w:rFonts w:ascii="Times New Roman" w:hAnsi="Times New Roman" w:cs="Times New Roman"/>
          <w:color w:val="363635"/>
          <w:sz w:val="24"/>
          <w:szCs w:val="24"/>
        </w:rPr>
        <w:t xml:space="preserve">Обучението ще  се проведе при стриктно спазване на противоепидемиологичните мерки срещу КОВИД – 19! </w:t>
      </w:r>
    </w:p>
    <w:p w14:paraId="2D97F00B" w14:textId="4A01EC3F" w:rsidR="008B2274" w:rsidRPr="00B42AB1" w:rsidRDefault="008B2274" w:rsidP="00D3601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63635"/>
          <w:sz w:val="24"/>
          <w:szCs w:val="24"/>
        </w:rPr>
        <w:t>Задължително е носенето на маски!</w:t>
      </w:r>
    </w:p>
    <w:sectPr w:rsidR="008B2274" w:rsidRPr="00B4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FAE"/>
    <w:multiLevelType w:val="hybridMultilevel"/>
    <w:tmpl w:val="85C2D61A"/>
    <w:lvl w:ilvl="0" w:tplc="CDC2287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C"/>
    <w:rsid w:val="000265B4"/>
    <w:rsid w:val="001E3947"/>
    <w:rsid w:val="00281C12"/>
    <w:rsid w:val="002920B1"/>
    <w:rsid w:val="00451CE5"/>
    <w:rsid w:val="00581ECD"/>
    <w:rsid w:val="008B2274"/>
    <w:rsid w:val="008C7DD8"/>
    <w:rsid w:val="008D2984"/>
    <w:rsid w:val="009A79EB"/>
    <w:rsid w:val="009D7969"/>
    <w:rsid w:val="00AA4F22"/>
    <w:rsid w:val="00AA512A"/>
    <w:rsid w:val="00B27AF8"/>
    <w:rsid w:val="00B42AB1"/>
    <w:rsid w:val="00CA1F5B"/>
    <w:rsid w:val="00D36019"/>
    <w:rsid w:val="00D46196"/>
    <w:rsid w:val="00E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13935"/>
  <w15:docId w15:val="{E47756D8-085B-4487-8358-ADF8B8F2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Subcho Lalev</dc:creator>
  <cp:lastModifiedBy>Rumyana Dacheva</cp:lastModifiedBy>
  <cp:revision>7</cp:revision>
  <cp:lastPrinted>2021-06-30T10:47:00Z</cp:lastPrinted>
  <dcterms:created xsi:type="dcterms:W3CDTF">2021-06-30T09:07:00Z</dcterms:created>
  <dcterms:modified xsi:type="dcterms:W3CDTF">2021-06-30T12:49:00Z</dcterms:modified>
</cp:coreProperties>
</file>